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8D310A" w:rsidTr="001C46DB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10A" w:rsidRPr="00224783" w:rsidRDefault="008D310A" w:rsidP="001C46D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Pr="00224783">
              <w:rPr>
                <w:b/>
                <w:sz w:val="28"/>
                <w:szCs w:val="28"/>
              </w:rPr>
              <w:t xml:space="preserve">GRIGLIA DI VALUTAZIONE DEI TITOLI PER </w:t>
            </w:r>
            <w:r>
              <w:rPr>
                <w:b/>
                <w:sz w:val="32"/>
                <w:szCs w:val="32"/>
              </w:rPr>
              <w:t xml:space="preserve">TUTOR D’AULA (allegato B) </w:t>
            </w:r>
          </w:p>
        </w:tc>
      </w:tr>
      <w:tr w:rsidR="008D310A" w:rsidTr="001C46DB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10A" w:rsidRDefault="008D310A" w:rsidP="001C46DB">
            <w:pPr>
              <w:snapToGrid w:val="0"/>
              <w:rPr>
                <w:b/>
              </w:rPr>
            </w:pPr>
            <w:r w:rsidRPr="00D63DCE">
              <w:rPr>
                <w:b/>
                <w:u w:val="single"/>
              </w:rPr>
              <w:t>REQUISITI DI AMMISSIONE:</w:t>
            </w:r>
            <w:r>
              <w:rPr>
                <w:b/>
              </w:rPr>
              <w:t xml:space="preserve"> ESSERE DOCENTE INTERNO PER TUTTO IL PERIODO DEL MODULO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10A" w:rsidRDefault="008D310A" w:rsidP="001C46DB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10A" w:rsidRDefault="008D310A" w:rsidP="001C46DB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10A" w:rsidRDefault="008D310A" w:rsidP="008D310A">
            <w:pPr>
              <w:jc w:val="center"/>
              <w:rPr>
                <w:b/>
              </w:rPr>
            </w:pPr>
            <w:r>
              <w:rPr>
                <w:b/>
              </w:rPr>
              <w:t xml:space="preserve">da compilare a cura </w:t>
            </w:r>
            <w:r>
              <w:rPr>
                <w:b/>
              </w:rPr>
              <w:t>del DS</w:t>
            </w:r>
          </w:p>
        </w:tc>
      </w:tr>
      <w:tr w:rsidR="008D310A" w:rsidTr="001C46DB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10A" w:rsidRDefault="008D310A" w:rsidP="001C46DB">
            <w:pPr>
              <w:snapToGrid w:val="0"/>
              <w:rPr>
                <w:b/>
              </w:rPr>
            </w:pPr>
          </w:p>
          <w:p w:rsidR="008D310A" w:rsidRPr="00166AF8" w:rsidRDefault="008D310A" w:rsidP="001C46DB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:rsidR="008D310A" w:rsidRDefault="008D310A" w:rsidP="001C46DB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:rsidR="008D310A" w:rsidRDefault="008D310A" w:rsidP="001C46DB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10A" w:rsidRDefault="008D310A" w:rsidP="001C46DB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10A" w:rsidRDefault="008D310A" w:rsidP="001C46DB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10A" w:rsidRDefault="008D310A" w:rsidP="001C46DB">
            <w:pPr>
              <w:jc w:val="center"/>
              <w:rPr>
                <w:b/>
              </w:rPr>
            </w:pPr>
          </w:p>
        </w:tc>
      </w:tr>
      <w:tr w:rsidR="008D310A" w:rsidTr="001C46DB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10A" w:rsidRPr="00B2753D" w:rsidRDefault="008D310A" w:rsidP="001C46DB">
            <w:r w:rsidRPr="00B2753D">
              <w:rPr>
                <w:b/>
              </w:rPr>
              <w:t xml:space="preserve">A1. LAUREA </w:t>
            </w:r>
          </w:p>
          <w:p w:rsidR="008D310A" w:rsidRPr="00B2753D" w:rsidRDefault="008D310A" w:rsidP="001C46DB">
            <w:r w:rsidRPr="00B2753D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10A" w:rsidRPr="00B2753D" w:rsidRDefault="008D310A" w:rsidP="001C46DB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10A" w:rsidRPr="00B2753D" w:rsidRDefault="008D310A" w:rsidP="001C46DB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10A" w:rsidRPr="00B2753D" w:rsidRDefault="008D310A" w:rsidP="001C46D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10A" w:rsidRDefault="008D310A" w:rsidP="001C46D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10A" w:rsidRDefault="008D310A" w:rsidP="001C46DB">
            <w:pPr>
              <w:snapToGrid w:val="0"/>
            </w:pPr>
          </w:p>
        </w:tc>
      </w:tr>
      <w:tr w:rsidR="008D310A" w:rsidTr="001C46DB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10A" w:rsidRPr="00B2753D" w:rsidRDefault="008D310A" w:rsidP="001C46DB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10A" w:rsidRPr="00B2753D" w:rsidRDefault="008D310A" w:rsidP="001C46DB">
            <w:pPr>
              <w:rPr>
                <w:b/>
              </w:rPr>
            </w:pPr>
            <w:r w:rsidRPr="00B2753D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10A" w:rsidRPr="00B2753D" w:rsidRDefault="008D310A" w:rsidP="001C46DB">
            <w:r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10A" w:rsidRPr="00B2753D" w:rsidRDefault="008D310A" w:rsidP="001C46D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10A" w:rsidRDefault="008D310A" w:rsidP="001C46D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10A" w:rsidRDefault="008D310A" w:rsidP="001C46DB">
            <w:pPr>
              <w:snapToGrid w:val="0"/>
            </w:pPr>
          </w:p>
        </w:tc>
      </w:tr>
      <w:tr w:rsidR="008D310A" w:rsidTr="001C46DB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10A" w:rsidRPr="00B2753D" w:rsidRDefault="008D310A" w:rsidP="001C46DB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10A" w:rsidRPr="00B2753D" w:rsidRDefault="008D310A" w:rsidP="001C46DB">
            <w:pPr>
              <w:rPr>
                <w:b/>
              </w:rPr>
            </w:pPr>
            <w:r w:rsidRPr="00B2753D"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10A" w:rsidRPr="00B2753D" w:rsidRDefault="008D310A" w:rsidP="001C46DB">
            <w:r>
              <w:rPr>
                <w:b/>
              </w:rPr>
              <w:t>12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10A" w:rsidRPr="00B2753D" w:rsidRDefault="008D310A" w:rsidP="001C46D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10A" w:rsidRDefault="008D310A" w:rsidP="001C46D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10A" w:rsidRDefault="008D310A" w:rsidP="001C46DB">
            <w:pPr>
              <w:snapToGrid w:val="0"/>
            </w:pPr>
          </w:p>
        </w:tc>
      </w:tr>
      <w:tr w:rsidR="008D310A" w:rsidTr="001C46DB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10A" w:rsidRPr="00B2753D" w:rsidRDefault="008D310A" w:rsidP="001C46DB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10A" w:rsidRPr="00B2753D" w:rsidRDefault="008D310A" w:rsidP="001C46DB">
            <w:pPr>
              <w:rPr>
                <w:b/>
              </w:rPr>
            </w:pPr>
            <w:r w:rsidRPr="00B2753D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10A" w:rsidRPr="008935BD" w:rsidRDefault="008D310A" w:rsidP="001C46DB">
            <w:pPr>
              <w:rPr>
                <w:b/>
              </w:rPr>
            </w:pPr>
            <w:r w:rsidRPr="008935BD"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D310A" w:rsidRPr="00B2753D" w:rsidRDefault="008D310A" w:rsidP="001C46D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D310A" w:rsidRDefault="008D310A" w:rsidP="001C46D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D310A" w:rsidRDefault="008D310A" w:rsidP="001C46DB">
            <w:pPr>
              <w:snapToGrid w:val="0"/>
            </w:pPr>
          </w:p>
        </w:tc>
      </w:tr>
      <w:tr w:rsidR="008D310A" w:rsidTr="001C46D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10A" w:rsidRDefault="008D310A" w:rsidP="001C46DB">
            <w:pPr>
              <w:rPr>
                <w:b/>
              </w:rPr>
            </w:pPr>
            <w:r>
              <w:rPr>
                <w:b/>
              </w:rPr>
              <w:t>A2</w:t>
            </w:r>
            <w:r w:rsidRPr="008935BD">
              <w:rPr>
                <w:b/>
              </w:rPr>
              <w:t>. LAUREA (</w:t>
            </w:r>
            <w:r>
              <w:rPr>
                <w:b/>
              </w:rPr>
              <w:t>triennale in alternativa al punto A1</w:t>
            </w:r>
            <w:r w:rsidRPr="008935B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10A" w:rsidRPr="00B2753D" w:rsidRDefault="008D310A" w:rsidP="001C46DB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10A" w:rsidRDefault="008D310A" w:rsidP="001C46DB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10A" w:rsidRPr="00B2753D" w:rsidRDefault="008D310A" w:rsidP="001C46D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10A" w:rsidRDefault="008D310A" w:rsidP="001C46D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10A" w:rsidRDefault="008D310A" w:rsidP="001C46DB">
            <w:pPr>
              <w:snapToGrid w:val="0"/>
            </w:pPr>
          </w:p>
        </w:tc>
      </w:tr>
      <w:tr w:rsidR="008D310A" w:rsidTr="001C46D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10A" w:rsidRDefault="008D310A" w:rsidP="001C46DB">
            <w:pPr>
              <w:rPr>
                <w:b/>
              </w:rPr>
            </w:pPr>
            <w:r>
              <w:rPr>
                <w:b/>
              </w:rPr>
              <w:t>A3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>DIPLOMA SCUOLA SECONDARIA 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10A" w:rsidRPr="00B2753D" w:rsidRDefault="008D310A" w:rsidP="001C46DB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10A" w:rsidRDefault="008D310A" w:rsidP="001C46DB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10A" w:rsidRPr="00B2753D" w:rsidRDefault="008D310A" w:rsidP="001C46D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10A" w:rsidRDefault="008D310A" w:rsidP="001C46D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10A" w:rsidRDefault="008D310A" w:rsidP="001C46DB">
            <w:pPr>
              <w:snapToGrid w:val="0"/>
            </w:pPr>
          </w:p>
        </w:tc>
      </w:tr>
      <w:tr w:rsidR="008D310A" w:rsidTr="001C46DB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10A" w:rsidRPr="00B2753D" w:rsidRDefault="008D310A" w:rsidP="001C46DB">
            <w:pPr>
              <w:rPr>
                <w:b/>
              </w:rPr>
            </w:pPr>
          </w:p>
          <w:p w:rsidR="008D310A" w:rsidRPr="00B2753D" w:rsidRDefault="008D310A" w:rsidP="001C46DB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:rsidR="008D310A" w:rsidRPr="00B2753D" w:rsidRDefault="008D310A" w:rsidP="001C46DB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10A" w:rsidRPr="00B2753D" w:rsidRDefault="008D310A" w:rsidP="001C46D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10A" w:rsidRDefault="008D310A" w:rsidP="001C46D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10A" w:rsidRDefault="008D310A" w:rsidP="001C46DB">
            <w:pPr>
              <w:snapToGrid w:val="0"/>
            </w:pPr>
          </w:p>
        </w:tc>
      </w:tr>
      <w:tr w:rsidR="008D310A" w:rsidTr="001C46D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10A" w:rsidRPr="00B2753D" w:rsidRDefault="008D310A" w:rsidP="001C46DB">
            <w:pPr>
              <w:rPr>
                <w:b/>
              </w:rPr>
            </w:pPr>
            <w:r w:rsidRPr="00B2753D">
              <w:rPr>
                <w:b/>
              </w:rPr>
              <w:t>B1. COMPETENZE I.C.T. C</w:t>
            </w:r>
            <w:r>
              <w:rPr>
                <w:b/>
              </w:rPr>
              <w:t>ERTIFICATE riconosciute dal MIm</w:t>
            </w:r>
            <w:bookmarkStart w:id="0" w:name="_GoBack"/>
            <w:bookmarkEnd w:id="0"/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10A" w:rsidRPr="00F41391" w:rsidRDefault="008D310A" w:rsidP="001C46DB">
            <w:r w:rsidRPr="00F41391"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10A" w:rsidRPr="00B2753D" w:rsidRDefault="008D310A" w:rsidP="001C46DB">
            <w:r w:rsidRPr="00B2753D">
              <w:rPr>
                <w:b/>
              </w:rPr>
              <w:t xml:space="preserve">5 punti </w:t>
            </w:r>
            <w:r>
              <w:rPr>
                <w:b/>
              </w:rPr>
              <w:t>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10A" w:rsidRPr="00B2753D" w:rsidRDefault="008D310A" w:rsidP="001C46D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10A" w:rsidRDefault="008D310A" w:rsidP="001C46D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10A" w:rsidRDefault="008D310A" w:rsidP="001C46DB">
            <w:pPr>
              <w:snapToGrid w:val="0"/>
            </w:pPr>
          </w:p>
        </w:tc>
      </w:tr>
      <w:tr w:rsidR="008D310A" w:rsidTr="001C46D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10A" w:rsidRPr="00B2753D" w:rsidRDefault="008D310A" w:rsidP="001C46DB">
            <w:pPr>
              <w:rPr>
                <w:b/>
              </w:rPr>
            </w:pPr>
            <w:r>
              <w:rPr>
                <w:b/>
              </w:rPr>
              <w:t>B2</w:t>
            </w:r>
            <w:r w:rsidRPr="00B2753D">
              <w:rPr>
                <w:b/>
              </w:rPr>
              <w:t>. COMPETENZE LINGUISTICHE CERTIFICATE LIVELLO B2</w:t>
            </w:r>
            <w:r>
              <w:rPr>
                <w:b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10A" w:rsidRPr="00B2753D" w:rsidRDefault="008D310A" w:rsidP="001C46DB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10A" w:rsidRDefault="008D310A" w:rsidP="001C46DB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8D310A" w:rsidRPr="00B2753D" w:rsidRDefault="008D310A" w:rsidP="001C46DB">
            <w:pPr>
              <w:rPr>
                <w:b/>
              </w:rPr>
            </w:pPr>
            <w:r>
              <w:rPr>
                <w:b/>
              </w:rPr>
              <w:t>5</w:t>
            </w:r>
            <w:r w:rsidRPr="00B2753D">
              <w:rPr>
                <w:b/>
              </w:rPr>
              <w:t xml:space="preserve">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10A" w:rsidRPr="00B2753D" w:rsidRDefault="008D310A" w:rsidP="001C46DB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10A" w:rsidRPr="00BF2C99" w:rsidRDefault="008D310A" w:rsidP="001C46DB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10A" w:rsidRDefault="008D310A" w:rsidP="001C46DB"/>
        </w:tc>
      </w:tr>
      <w:tr w:rsidR="008D310A" w:rsidTr="001C46D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10A" w:rsidRPr="00B2753D" w:rsidRDefault="008D310A" w:rsidP="001C46DB">
            <w:pPr>
              <w:rPr>
                <w:b/>
              </w:rPr>
            </w:pPr>
            <w:r>
              <w:rPr>
                <w:b/>
              </w:rPr>
              <w:t>B3</w:t>
            </w:r>
            <w:r w:rsidRPr="008C756B">
              <w:rPr>
                <w:b/>
              </w:rPr>
              <w:t>. COMPETENZE LINGUISTICHE CERTIFICATE</w:t>
            </w:r>
            <w:r>
              <w:rPr>
                <w:b/>
              </w:rPr>
              <w:t xml:space="preserve"> LIVELLO B1 </w:t>
            </w:r>
            <w:r w:rsidRPr="001246DB">
              <w:t>(in alternativa a B2)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10A" w:rsidRPr="00B2753D" w:rsidRDefault="008D310A" w:rsidP="001C46DB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10A" w:rsidRDefault="008D310A" w:rsidP="001C46DB">
            <w:pPr>
              <w:rPr>
                <w:b/>
              </w:rPr>
            </w:pPr>
          </w:p>
          <w:p w:rsidR="008D310A" w:rsidRDefault="008D310A" w:rsidP="001C46DB">
            <w:pPr>
              <w:rPr>
                <w:b/>
              </w:rPr>
            </w:pPr>
            <w:r>
              <w:rPr>
                <w:b/>
              </w:rPr>
              <w:t>3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10A" w:rsidRPr="00B2753D" w:rsidRDefault="008D310A" w:rsidP="001C46DB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10A" w:rsidRPr="00BF2C99" w:rsidRDefault="008D310A" w:rsidP="001C46DB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10A" w:rsidRDefault="008D310A" w:rsidP="001C46DB"/>
        </w:tc>
      </w:tr>
      <w:tr w:rsidR="008D310A" w:rsidTr="001C46DB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10A" w:rsidRPr="00B2753D" w:rsidRDefault="008D310A" w:rsidP="001C46DB">
            <w:pPr>
              <w:rPr>
                <w:b/>
              </w:rPr>
            </w:pPr>
          </w:p>
          <w:p w:rsidR="008D310A" w:rsidRPr="00B2753D" w:rsidRDefault="008D310A" w:rsidP="001C46DB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:rsidR="008D310A" w:rsidRPr="00B2753D" w:rsidRDefault="008D310A" w:rsidP="001C46DB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:rsidR="008D310A" w:rsidRPr="00B2753D" w:rsidRDefault="008D310A" w:rsidP="001C46DB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10A" w:rsidRPr="00B2753D" w:rsidRDefault="008D310A" w:rsidP="001C46D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10A" w:rsidRDefault="008D310A" w:rsidP="001C46D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10A" w:rsidRDefault="008D310A" w:rsidP="001C46DB">
            <w:pPr>
              <w:snapToGrid w:val="0"/>
            </w:pPr>
          </w:p>
        </w:tc>
      </w:tr>
      <w:tr w:rsidR="008D310A" w:rsidTr="001C46D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10A" w:rsidRPr="00B2753D" w:rsidRDefault="008D310A" w:rsidP="001C46DB">
            <w:pPr>
              <w:rPr>
                <w:b/>
              </w:rPr>
            </w:pPr>
            <w:r>
              <w:rPr>
                <w:b/>
              </w:rPr>
              <w:t>C2</w:t>
            </w:r>
            <w:r w:rsidRPr="00B2753D">
              <w:rPr>
                <w:b/>
              </w:rPr>
              <w:t xml:space="preserve">. ESPERIENZE DI TUTOR D’AULA/DIDATTICO 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10A" w:rsidRPr="00B2753D" w:rsidRDefault="008D310A" w:rsidP="001C46DB">
            <w:r>
              <w:t xml:space="preserve">Max </w:t>
            </w:r>
            <w:r w:rsidRPr="002E6215">
              <w:t xml:space="preserve"> </w:t>
            </w:r>
            <w: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10A" w:rsidRPr="00B2753D" w:rsidRDefault="008D310A" w:rsidP="001C46DB">
            <w:pPr>
              <w:rPr>
                <w:b/>
              </w:rPr>
            </w:pPr>
            <w:r>
              <w:rPr>
                <w:b/>
              </w:rPr>
              <w:t xml:space="preserve"> 4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10A" w:rsidRPr="00B2753D" w:rsidRDefault="008D310A" w:rsidP="001C46D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10A" w:rsidRDefault="008D310A" w:rsidP="001C46D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10A" w:rsidRDefault="008D310A" w:rsidP="001C46DB">
            <w:pPr>
              <w:snapToGrid w:val="0"/>
            </w:pPr>
          </w:p>
        </w:tc>
      </w:tr>
      <w:tr w:rsidR="008D310A" w:rsidTr="001C46D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10A" w:rsidRPr="00B2753D" w:rsidRDefault="008D310A" w:rsidP="001C46DB">
            <w:pPr>
              <w:rPr>
                <w:b/>
              </w:rPr>
            </w:pPr>
            <w:r>
              <w:rPr>
                <w:b/>
              </w:rPr>
              <w:t>C3</w:t>
            </w:r>
            <w:r w:rsidRPr="00B2753D">
              <w:rPr>
                <w:b/>
              </w:rPr>
              <w:t>. ESPERI</w:t>
            </w:r>
            <w:r>
              <w:rPr>
                <w:b/>
              </w:rPr>
              <w:t>ENZE DI FACILITATORE/VALUTATORE</w:t>
            </w:r>
            <w:r w:rsidRPr="00B2753D">
              <w:rPr>
                <w:b/>
              </w:rPr>
              <w:t xml:space="preserve">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10A" w:rsidRDefault="008D310A" w:rsidP="001C46DB"/>
          <w:p w:rsidR="008D310A" w:rsidRDefault="008D310A" w:rsidP="001C46DB"/>
          <w:p w:rsidR="008D310A" w:rsidRPr="00B2753D" w:rsidRDefault="008D310A" w:rsidP="001C46DB">
            <w:r w:rsidRPr="002E6215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10A" w:rsidRDefault="008D310A" w:rsidP="001C46DB">
            <w:pPr>
              <w:rPr>
                <w:b/>
              </w:rPr>
            </w:pPr>
          </w:p>
          <w:p w:rsidR="008D310A" w:rsidRPr="00B2753D" w:rsidRDefault="008D310A" w:rsidP="001C46DB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r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10A" w:rsidRPr="00B2753D" w:rsidRDefault="008D310A" w:rsidP="001C46D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10A" w:rsidRDefault="008D310A" w:rsidP="001C46D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10A" w:rsidRDefault="008D310A" w:rsidP="001C46DB">
            <w:pPr>
              <w:snapToGrid w:val="0"/>
            </w:pPr>
          </w:p>
        </w:tc>
      </w:tr>
      <w:tr w:rsidR="008D310A" w:rsidTr="001C46D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10A" w:rsidRPr="00B2753D" w:rsidRDefault="008D310A" w:rsidP="001C46DB">
            <w:pPr>
              <w:rPr>
                <w:b/>
              </w:rPr>
            </w:pPr>
            <w:r>
              <w:rPr>
                <w:b/>
              </w:rPr>
              <w:t>C4</w:t>
            </w:r>
            <w:r w:rsidRPr="00B2753D">
              <w:rPr>
                <w:b/>
              </w:rPr>
              <w:t xml:space="preserve">. ESPERIENZE DI TUTOR COORDINATORE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10A" w:rsidRDefault="008D310A" w:rsidP="001C46DB"/>
          <w:p w:rsidR="008D310A" w:rsidRPr="00B2753D" w:rsidRDefault="008D310A" w:rsidP="001C46DB">
            <w:r w:rsidRPr="002E6215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10A" w:rsidRPr="00B2753D" w:rsidRDefault="008D310A" w:rsidP="001C46DB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10A" w:rsidRPr="00B2753D" w:rsidRDefault="008D310A" w:rsidP="001C46D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10A" w:rsidRDefault="008D310A" w:rsidP="001C46D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10A" w:rsidRDefault="008D310A" w:rsidP="001C46DB">
            <w:pPr>
              <w:snapToGrid w:val="0"/>
            </w:pPr>
          </w:p>
        </w:tc>
      </w:tr>
      <w:tr w:rsidR="008D310A" w:rsidTr="001C46DB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10A" w:rsidRPr="00B2753D" w:rsidRDefault="008D310A" w:rsidP="001C46DB">
            <w:r>
              <w:rPr>
                <w:b/>
              </w:rPr>
              <w:t>C5</w:t>
            </w:r>
            <w:r w:rsidRPr="00B2753D">
              <w:rPr>
                <w:b/>
              </w:rPr>
              <w:t>. CONOSCENZE SPECIFICHE DELL' ARGOMENTO ARGOMENTO</w:t>
            </w:r>
            <w:r>
              <w:rPr>
                <w:b/>
              </w:rPr>
              <w:t xml:space="preserve"> DELLA FORMAZIONE</w:t>
            </w:r>
            <w:r w:rsidRPr="00B2753D">
              <w:rPr>
                <w:b/>
              </w:rPr>
              <w:t xml:space="preserve"> (documentate attraverso pubblicazioni</w:t>
            </w:r>
            <w:r>
              <w:rPr>
                <w:b/>
              </w:rPr>
              <w:t xml:space="preserve"> o corsi seguiti (min 12 ore) per i quali è stato rilasciato un attestato </w:t>
            </w:r>
            <w:r w:rsidRPr="00B2753D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10A" w:rsidRPr="00B2753D" w:rsidRDefault="008D310A" w:rsidP="001C46DB">
            <w:pPr>
              <w:rPr>
                <w:b/>
              </w:rPr>
            </w:pPr>
            <w:r w:rsidRPr="00B2753D">
              <w:t xml:space="preserve">Max.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10A" w:rsidRPr="00B2753D" w:rsidRDefault="008D310A" w:rsidP="001C46DB"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10A" w:rsidRPr="00B2753D" w:rsidRDefault="008D310A" w:rsidP="001C46D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10A" w:rsidRDefault="008D310A" w:rsidP="001C46D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10A" w:rsidRDefault="008D310A" w:rsidP="001C46DB">
            <w:pPr>
              <w:snapToGrid w:val="0"/>
            </w:pPr>
          </w:p>
        </w:tc>
      </w:tr>
      <w:tr w:rsidR="008D310A" w:rsidTr="001C46DB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10A" w:rsidRPr="00B2753D" w:rsidRDefault="008D310A" w:rsidP="001C46DB">
            <w:r w:rsidRPr="00B2753D">
              <w:rPr>
                <w:b/>
              </w:rPr>
              <w:t>TOTALE</w:t>
            </w:r>
            <w:r>
              <w:rPr>
                <w:b/>
              </w:rPr>
              <w:t xml:space="preserve">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10A" w:rsidRPr="00B2753D" w:rsidRDefault="008D310A" w:rsidP="001C46DB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10A" w:rsidRDefault="008D310A" w:rsidP="001C46DB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310A" w:rsidRDefault="008D310A" w:rsidP="001C46DB">
            <w:pPr>
              <w:snapToGrid w:val="0"/>
            </w:pPr>
          </w:p>
        </w:tc>
      </w:tr>
    </w:tbl>
    <w:p w:rsidR="000C7617" w:rsidRDefault="000C7617"/>
    <w:sectPr w:rsidR="000C7617" w:rsidSect="008D310A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10A" w:rsidRDefault="008D310A" w:rsidP="008D310A">
      <w:r>
        <w:separator/>
      </w:r>
    </w:p>
  </w:endnote>
  <w:endnote w:type="continuationSeparator" w:id="0">
    <w:p w:rsidR="008D310A" w:rsidRDefault="008D310A" w:rsidP="008D3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10A" w:rsidRDefault="008D310A" w:rsidP="008D310A">
      <w:r>
        <w:separator/>
      </w:r>
    </w:p>
  </w:footnote>
  <w:footnote w:type="continuationSeparator" w:id="0">
    <w:p w:rsidR="008D310A" w:rsidRDefault="008D310A" w:rsidP="008D3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10A"/>
    <w:rsid w:val="000C7617"/>
    <w:rsid w:val="008D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24AF4"/>
  <w15:chartTrackingRefBased/>
  <w15:docId w15:val="{534D93F2-6EBB-442B-9023-8007F8D0F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D31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D31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310A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D31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310A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1373</Characters>
  <Application>Microsoft Office Word</Application>
  <DocSecurity>0</DocSecurity>
  <Lines>11</Lines>
  <Paragraphs>3</Paragraphs>
  <ScaleCrop>false</ScaleCrop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1</cp:revision>
  <dcterms:created xsi:type="dcterms:W3CDTF">2024-03-15T12:18:00Z</dcterms:created>
  <dcterms:modified xsi:type="dcterms:W3CDTF">2024-03-15T12:19:00Z</dcterms:modified>
</cp:coreProperties>
</file>